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1BD14E71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E50012" w:rsidRPr="00E50012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5119FAA4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70B4F">
        <w:rPr>
          <w:rFonts w:ascii="Times New Roman" w:hAnsi="Times New Roman" w:cs="Times New Roman"/>
          <w:b/>
          <w:sz w:val="24"/>
          <w:szCs w:val="24"/>
        </w:rPr>
        <w:t>1</w:t>
      </w:r>
      <w:r w:rsidR="00E50012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E50012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471B83">
        <w:rPr>
          <w:rFonts w:ascii="Times New Roman" w:hAnsi="Times New Roman" w:cs="Times New Roman"/>
          <w:i/>
          <w:sz w:val="24"/>
          <w:szCs w:val="24"/>
        </w:rPr>
        <w:t>4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471B83" w:rsidRPr="00990B7D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3B0BE774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52BB13DF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6DF63DD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1AAEFCD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462632F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427D574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5D898E0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71B83" w:rsidRPr="00990B7D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0999452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Бутерброд с сыром,</w:t>
            </w:r>
            <w:r w:rsidR="00990B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D764457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1D28AFA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3CE743C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0F20064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5A9DBB9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70327BF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471B83" w:rsidRPr="00990B7D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5BCB03C7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Каша рисовая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65CE11B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04348D4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6F1D50D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52B2EC5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522CF0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30,95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136E1E0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180,51</w:t>
            </w:r>
          </w:p>
        </w:tc>
      </w:tr>
      <w:tr w:rsidR="00471B83" w:rsidRPr="00990B7D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0283F45A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1B41DE70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48FF3BF1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02AB617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03C6248A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6374789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0643C52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78,75</w:t>
            </w:r>
          </w:p>
        </w:tc>
      </w:tr>
      <w:tr w:rsidR="00471B83" w:rsidRPr="00990B7D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70EFB844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377D0B01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531BFA6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736247D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1C6AD7B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49E1CAB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7,60,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762A9C6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71B83" w:rsidRPr="00990B7D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5BBF1806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4D097AB7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7FB5A4D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76815DD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5BFAC31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3E1A770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1854700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471B83" w:rsidRPr="00990B7D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7A5A9062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7F62099E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6F17E2B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02616B1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6E56E8E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1732276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7A1DCB5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471B83" w:rsidRPr="00990B7D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640FBD26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4AD83924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6414E7DA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608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110F84D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1B68F6F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27,68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24D8268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81,63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134B8C2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668,96</w:t>
            </w:r>
          </w:p>
        </w:tc>
      </w:tr>
      <w:tr w:rsidR="00471B83" w:rsidRPr="00990B7D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544C45A0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440FEBA5" w:rsidR="00471B83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  <w:r w:rsidR="00471B83" w:rsidRPr="00990B7D">
              <w:rPr>
                <w:rFonts w:ascii="Times New Roman" w:hAnsi="Times New Roman" w:cs="Times New Roman"/>
                <w:sz w:val="18"/>
                <w:szCs w:val="18"/>
              </w:rPr>
              <w:t xml:space="preserve">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6A91F410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7C4CEDC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2E4A5DE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76006D4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096E511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71B83" w:rsidRPr="00990B7D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682A57BE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3B74F32F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10A21FC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36A9D6A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2C9BC751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F3A265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24DD04F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</w:tr>
      <w:tr w:rsidR="00471B83" w:rsidRPr="00990B7D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4E141DDE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74CAB8F1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2025F9F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6BF2B79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597B082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5FF4C5C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4C53C4D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84,80</w:t>
            </w:r>
          </w:p>
        </w:tc>
      </w:tr>
      <w:tr w:rsidR="00471B83" w:rsidRPr="00990B7D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44B48297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5C02C40E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712827D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2C8CA23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24,04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2A380CC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27,68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434FA86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101,83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61FC5D6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753,76</w:t>
            </w:r>
          </w:p>
        </w:tc>
      </w:tr>
      <w:tr w:rsidR="00471B83" w:rsidRPr="00990B7D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2997CDB3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3FBB15FB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074722B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4F0C7D5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2D31FDF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71E830B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73A1A35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71B83" w:rsidRPr="00990B7D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1B04FA55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Салат из свежих овощей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290456BD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26804B8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22DF579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6D2FD68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5F45EC5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18894DE1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44,34</w:t>
            </w:r>
          </w:p>
        </w:tc>
      </w:tr>
      <w:tr w:rsidR="00471B83" w:rsidRPr="00990B7D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1A47D3EB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Рассольник Домашний с куриными фрикадельками,</w:t>
            </w:r>
            <w:r w:rsidR="00990B7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7731D8D8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4E58C0D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3DEBDBCA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1C5BB7B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10,43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05A4A1F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27,39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17E5F4B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244,46</w:t>
            </w:r>
          </w:p>
        </w:tc>
      </w:tr>
      <w:tr w:rsidR="00471B83" w:rsidRPr="00990B7D" w14:paraId="0B829DC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6BEAF476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Котлеты "Аппетитные"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2FB15219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40A74D0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6D436F2B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8,71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F99C" w14:textId="4F0CAC1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11,14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34330F1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5,71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25D63D7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128,35</w:t>
            </w:r>
          </w:p>
        </w:tc>
      </w:tr>
      <w:tr w:rsidR="00471B83" w:rsidRPr="00990B7D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2701F2B3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10C89466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79F1B89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494340C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3419473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48CF08C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4990089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176,06</w:t>
            </w:r>
          </w:p>
        </w:tc>
      </w:tr>
      <w:tr w:rsidR="00471B83" w:rsidRPr="00990B7D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35A75ED4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Компот из изюма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70EDC527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6CB156B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6A58738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0,346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5E552C81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0499339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17,874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045E1DA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74,2</w:t>
            </w:r>
          </w:p>
        </w:tc>
      </w:tr>
      <w:tr w:rsidR="00471B83" w:rsidRPr="00990B7D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29A53131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415CF93F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26D2B490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7C65C782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67A3C63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10F79C0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06295193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71B83" w:rsidRPr="00990B7D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7A2B1B23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62BD0A65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0944A820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29F2888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586C5FA9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509EAE3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728E22F5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471B83" w:rsidRPr="00990B7D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51E00CEF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1B5D1773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5D595C76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483CF1DC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28,22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65175A5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29,03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4BF19824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124,68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0E66836F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860,41</w:t>
            </w:r>
          </w:p>
        </w:tc>
      </w:tr>
      <w:tr w:rsidR="00471B83" w:rsidRPr="00990B7D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0DCCF173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0A577E21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598E780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49A0702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2AFC45F1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2B13EEFE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36C441D8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471B83" w:rsidRPr="00990B7D" w14:paraId="0E066AE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0A98E" w14:textId="221EBE75" w:rsidR="00471B83" w:rsidRPr="00990B7D" w:rsidRDefault="00471B83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57F9C" w14:textId="107D50D2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D410B" w14:textId="32923240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2122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4ED68" w14:textId="2D9E904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52,26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48148" w14:textId="3712A5A7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56,71'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05A1B" w14:textId="6169BCAD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226,51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DAB6D" w14:textId="30781DDA" w:rsidR="00471B83" w:rsidRPr="00990B7D" w:rsidRDefault="00471B83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1614,17</w:t>
            </w:r>
          </w:p>
        </w:tc>
      </w:tr>
      <w:tr w:rsidR="00471B83" w:rsidRPr="00990B7D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471B83" w:rsidRPr="00990B7D" w:rsidRDefault="00471B83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990B7D" w:rsidRPr="00990B7D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237B70F1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51A89B67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4C5E8DB1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626E9FE2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48F8801C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0057984E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3B7A8B8E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90B7D" w:rsidRPr="00990B7D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6748884C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64A1BF4C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2C34B1D5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7C970F71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4A3864CD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707FE4F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757F9F0F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990B7D" w:rsidRPr="00990B7D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3C05FFA8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Каша рисовая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4D2D9796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691D413D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180/4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225CA2A5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56D8537B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440770B9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37,14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6C7C3748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219,26</w:t>
            </w:r>
          </w:p>
        </w:tc>
      </w:tr>
      <w:tr w:rsidR="00990B7D" w:rsidRPr="00990B7D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461A955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Яйцо отварное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61AA1C89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56159AF2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15E61454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36A688E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2DDEA3BE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513C6EBD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78,75</w:t>
            </w:r>
          </w:p>
        </w:tc>
      </w:tr>
      <w:tr w:rsidR="00990B7D" w:rsidRPr="00990B7D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167123C7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Какао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0D7637FA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0B4E2B85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50E83B8C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78414678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7B3956E9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61C82972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990B7D" w:rsidRPr="00990B7D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56EADD8B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0B420341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7E837B59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15200204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07FA108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1F589995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2508A5BF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56,40</w:t>
            </w:r>
          </w:p>
        </w:tc>
      </w:tr>
      <w:tr w:rsidR="00990B7D" w:rsidRPr="00990B7D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57CB6834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3169683C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33D09B5E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64E52942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466CA71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5152D63A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71F143BD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990B7D" w:rsidRPr="00990B7D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4FC08D3D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28F74670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3155F208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639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4932F15A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23,77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4261D85F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28,90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3EB683B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87,82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7AE7B6BA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707,71</w:t>
            </w:r>
          </w:p>
        </w:tc>
      </w:tr>
      <w:tr w:rsidR="00990B7D" w:rsidRPr="00990B7D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265A0711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66CDD6A3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</w:t>
            </w: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gramStart"/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ой</w:t>
            </w:r>
            <w:proofErr w:type="gramEnd"/>
            <w:r w:rsidRPr="00990B7D">
              <w:rPr>
                <w:rFonts w:ascii="Times New Roman" w:hAnsi="Times New Roman" w:cs="Times New Roman"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01B025A7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5DA12380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09DBC94F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4FC6A414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12917EF1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90B7D" w:rsidRPr="00990B7D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72BF97B3" w:rsidR="00990B7D" w:rsidRPr="00990B7D" w:rsidRDefault="00990B7D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Нектар плодовый (разливной)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3B2B980D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12750577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2E5F586F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1AD068A0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484A94D8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703D10B0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84,80</w:t>
            </w:r>
          </w:p>
        </w:tc>
      </w:tr>
      <w:tr w:rsidR="00990B7D" w:rsidRPr="00990B7D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1B61131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70BE7C4F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56B3D81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4C769C4A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7D568EDB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7CB36ECD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20,2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0AAEA96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84,8</w:t>
            </w:r>
          </w:p>
        </w:tc>
      </w:tr>
      <w:tr w:rsidR="00990B7D" w:rsidRPr="00990B7D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69A6BDA5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3CC6573B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200D48AE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839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38A9F14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24,77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6A9B431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28,90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61695F3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108,02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22775C23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792,51</w:t>
            </w:r>
          </w:p>
        </w:tc>
      </w:tr>
      <w:tr w:rsidR="00990B7D" w:rsidRPr="00990B7D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58166E4D" w:rsidR="00990B7D" w:rsidRPr="00990B7D" w:rsidRDefault="00990B7D" w:rsidP="00E92D15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6F9253AA" w:rsidR="00990B7D" w:rsidRPr="00990B7D" w:rsidRDefault="00990B7D" w:rsidP="00FA20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5BA09CD6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3BADB627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1231CC0A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1B6D5541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4C6C6C3D" w:rsidR="00990B7D" w:rsidRPr="00990B7D" w:rsidRDefault="00990B7D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990B7D" w:rsidRPr="00990B7D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768140E4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Салат из свежих овощей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57A357C6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306B24F7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1975F000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5C84E26D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70EF52CD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28486F32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73,90.</w:t>
            </w:r>
          </w:p>
        </w:tc>
      </w:tr>
      <w:tr w:rsidR="00990B7D" w:rsidRPr="00990B7D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1F2FB89B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Рассольник Домашний с куриными фрикадельками, 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5FCF3401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2B0AE64D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5C31ECF1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7,85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025BB2A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12E1164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29,93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6021177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268,36</w:t>
            </w:r>
          </w:p>
        </w:tc>
      </w:tr>
      <w:tr w:rsidR="00990B7D" w:rsidRPr="00990B7D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708ED187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Котлеты "Аппетитные"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32090DF2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2068D7F4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713179B7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121745AA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21D838B1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7F039F09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143,75</w:t>
            </w:r>
          </w:p>
        </w:tc>
      </w:tr>
      <w:tr w:rsidR="00990B7D" w:rsidRPr="00990B7D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48F91A13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Макаронные изделия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176A23D8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5DEDE03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09C0B55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6,83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40FAA0E1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4,43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69FAA763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38,37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4FF45E06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220,56</w:t>
            </w:r>
          </w:p>
        </w:tc>
      </w:tr>
      <w:tr w:rsidR="00990B7D" w:rsidRPr="00990B7D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6CC7FCF2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Компот из изюма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4F3FB7EA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5A7F6A57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651F7FBE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0,346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04748AB2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05F98D02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17,874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51A33DF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74,2</w:t>
            </w:r>
          </w:p>
        </w:tc>
      </w:tr>
      <w:tr w:rsidR="00990B7D" w:rsidRPr="00990B7D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7E8E4948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339E53B5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5BFE06AB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3B52A5A3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6CA93E0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33BE386A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2386FD4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990B7D" w:rsidRPr="00990B7D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0CAF13D7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3398D56E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0940AAE4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10E89CB6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46D0A837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4DD2255D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11F0436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990B7D" w:rsidRPr="00990B7D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49562EAA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0A4919B6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316C0873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956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188CF97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32,97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734C4F2E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33,79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518693F1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140,75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32E664A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997,27</w:t>
            </w:r>
          </w:p>
        </w:tc>
      </w:tr>
      <w:tr w:rsidR="00990B7D" w:rsidRPr="00990B7D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4BB16923" w:rsidR="00990B7D" w:rsidRPr="00990B7D" w:rsidRDefault="00990B7D" w:rsidP="00E44FFD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701B3C34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5FE18496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69A8455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7778BBB9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6DC68CFC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751B8539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990B7D" w:rsidRPr="00990B7D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3BD2C847" w:rsidR="00990B7D" w:rsidRPr="00990B7D" w:rsidRDefault="00990B7D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205A2D47" w:rsidR="00990B7D" w:rsidRPr="00990B7D" w:rsidRDefault="00990B7D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3E87BC55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2295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7850E3EA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57,74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52447C72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62,69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286705B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248,77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13542C2F" w:rsidR="00990B7D" w:rsidRPr="00990B7D" w:rsidRDefault="00990B7D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990B7D">
              <w:rPr>
                <w:rFonts w:ascii="Times New Roman" w:hAnsi="Times New Roman" w:cs="Times New Roman"/>
                <w:bCs/>
                <w:sz w:val="18"/>
                <w:szCs w:val="18"/>
              </w:rPr>
              <w:t>1789,78</w:t>
            </w:r>
          </w:p>
        </w:tc>
      </w:tr>
      <w:tr w:rsidR="00990B7D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990B7D" w:rsidRPr="00E92D15" w:rsidRDefault="00990B7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990B7D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990B7D" w:rsidRPr="00E92D15" w:rsidRDefault="00990B7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990B7D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990B7D" w:rsidRPr="00E92D15" w:rsidRDefault="00990B7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990B7D" w:rsidRPr="00E92D15" w:rsidRDefault="00990B7D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990B7D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990B7D" w:rsidRPr="00E92D15" w:rsidRDefault="00990B7D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215C"/>
    <w:rsid w:val="004431C4"/>
    <w:rsid w:val="00462FFF"/>
    <w:rsid w:val="00471B83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9D0"/>
    <w:rsid w:val="00B404EF"/>
    <w:rsid w:val="00B65207"/>
    <w:rsid w:val="00B727DF"/>
    <w:rsid w:val="00B72DC9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50012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98AD6-2381-450C-A310-572A82EAA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2025-06-13T08:48:00Z</dcterms:created>
  <dcterms:modified xsi:type="dcterms:W3CDTF">2025-06-30T12:07:00Z</dcterms:modified>
</cp:coreProperties>
</file>